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CCD21" w14:textId="0FB92141" w:rsidR="00860FF9" w:rsidRPr="00793714" w:rsidRDefault="004B358B">
      <w:pPr>
        <w:rPr>
          <w:sz w:val="40"/>
          <w:szCs w:val="40"/>
        </w:rPr>
      </w:pPr>
      <w:r w:rsidRPr="00793714">
        <w:rPr>
          <w:sz w:val="40"/>
          <w:szCs w:val="40"/>
        </w:rPr>
        <w:t>Women’s Retreat</w:t>
      </w:r>
    </w:p>
    <w:p w14:paraId="4C3D71AF" w14:textId="75728E66" w:rsidR="004B358B" w:rsidRPr="00793714" w:rsidRDefault="004B358B">
      <w:pPr>
        <w:rPr>
          <w:sz w:val="32"/>
          <w:szCs w:val="32"/>
        </w:rPr>
      </w:pPr>
      <w:r w:rsidRPr="00793714">
        <w:rPr>
          <w:sz w:val="32"/>
          <w:szCs w:val="32"/>
        </w:rPr>
        <w:t>St. James Anglican Church, Caledon East</w:t>
      </w:r>
    </w:p>
    <w:p w14:paraId="46CDDEA8" w14:textId="071F10A3" w:rsidR="004B358B" w:rsidRPr="00793714" w:rsidRDefault="004B358B">
      <w:pPr>
        <w:rPr>
          <w:sz w:val="32"/>
          <w:szCs w:val="32"/>
        </w:rPr>
      </w:pPr>
      <w:r w:rsidRPr="00793714">
        <w:rPr>
          <w:sz w:val="32"/>
          <w:szCs w:val="32"/>
        </w:rPr>
        <w:t>Saturday Nov. 2</w:t>
      </w:r>
    </w:p>
    <w:p w14:paraId="4DCE0392" w14:textId="7F9BDED8" w:rsidR="004B358B" w:rsidRPr="00793714" w:rsidRDefault="004B358B">
      <w:pPr>
        <w:rPr>
          <w:sz w:val="32"/>
          <w:szCs w:val="32"/>
        </w:rPr>
      </w:pPr>
      <w:r w:rsidRPr="00793714">
        <w:rPr>
          <w:sz w:val="32"/>
          <w:szCs w:val="32"/>
        </w:rPr>
        <w:t>10:00 am to 3:00 pm</w:t>
      </w:r>
    </w:p>
    <w:p w14:paraId="19C102A7" w14:textId="1C8F6FA7" w:rsidR="004B358B" w:rsidRDefault="004B358B"/>
    <w:p w14:paraId="143EA2B2" w14:textId="77777777" w:rsidR="004B358B" w:rsidRDefault="004B358B"/>
    <w:p w14:paraId="4FDA9A99" w14:textId="7CADCC39" w:rsidR="004B358B" w:rsidRDefault="004B358B">
      <w:r>
        <w:t>With Christmas just around the corner, do you find your ‘to-do’ list growing?</w:t>
      </w:r>
    </w:p>
    <w:p w14:paraId="165EDC3F" w14:textId="50340C51" w:rsidR="004B358B" w:rsidRDefault="004B358B"/>
    <w:p w14:paraId="77C95870" w14:textId="7C85FCAF" w:rsidR="004B358B" w:rsidRDefault="004B358B">
      <w:r>
        <w:t xml:space="preserve">As a woman of faith, or a woman who would like more faith, do you often wish you had more time for God?  </w:t>
      </w:r>
    </w:p>
    <w:p w14:paraId="3B3BCAA6" w14:textId="7FDA0C8E" w:rsidR="004B358B" w:rsidRDefault="004B358B"/>
    <w:p w14:paraId="6B20A403" w14:textId="3E9DD240" w:rsidR="004B358B" w:rsidRDefault="004B358B">
      <w:r>
        <w:t xml:space="preserve">We want to learn and do more to share our lives with God.  We want to pray effectively for ourselves, our families, our troubled world.  But how do we find time for </w:t>
      </w:r>
      <w:r w:rsidRPr="004B358B">
        <w:rPr>
          <w:i/>
          <w:iCs/>
        </w:rPr>
        <w:t>one more thing</w:t>
      </w:r>
      <w:r>
        <w:t>?</w:t>
      </w:r>
    </w:p>
    <w:p w14:paraId="4797BB04" w14:textId="22EE5329" w:rsidR="004B358B" w:rsidRDefault="004B358B"/>
    <w:p w14:paraId="2BF9030B" w14:textId="04DFD282" w:rsidR="004B358B" w:rsidRDefault="004B358B">
      <w:r>
        <w:t>This day for women will include beautiful music, good food, a chance to listen and share stories with women who HAVE found a way to make more room for God. Our afternoon sessions on prayer, including personal time in our beautiful worship space, will give you some much needed quiet time.  Leave feeling refreshed, connected and with some positive tips and tools to help you become the</w:t>
      </w:r>
      <w:r w:rsidR="00793714">
        <w:t xml:space="preserve"> woman of faith you want to be.</w:t>
      </w:r>
    </w:p>
    <w:p w14:paraId="6A018140" w14:textId="56C863D1" w:rsidR="004B358B" w:rsidRDefault="004B358B"/>
    <w:p w14:paraId="60AA3485" w14:textId="6D0CFA51" w:rsidR="004B358B" w:rsidRDefault="004B358B">
      <w:r>
        <w:t>Diane Allengame, event coordinator</w:t>
      </w:r>
    </w:p>
    <w:p w14:paraId="25EBDA95" w14:textId="77979BC6" w:rsidR="004B358B" w:rsidRDefault="004B358B">
      <w:hyperlink r:id="rId4" w:history="1">
        <w:r w:rsidRPr="00A55B2E">
          <w:rPr>
            <w:rStyle w:val="Hyperlink"/>
          </w:rPr>
          <w:t>dallengame@bmts.com</w:t>
        </w:r>
      </w:hyperlink>
    </w:p>
    <w:p w14:paraId="73511529" w14:textId="62D70B27" w:rsidR="004B358B" w:rsidRDefault="004B358B">
      <w:r>
        <w:fldChar w:fldCharType="begin"/>
      </w:r>
      <w:r>
        <w:instrText xml:space="preserve"> HYPERLINK "http://www.stjamescaledoneast.ca" </w:instrText>
      </w:r>
      <w:r>
        <w:fldChar w:fldCharType="separate"/>
      </w:r>
      <w:r w:rsidRPr="00A55B2E">
        <w:rPr>
          <w:rStyle w:val="Hyperlink"/>
        </w:rPr>
        <w:t>www.stjamescaledoneast.ca</w:t>
      </w:r>
      <w:r>
        <w:fldChar w:fldCharType="end"/>
      </w:r>
    </w:p>
    <w:p w14:paraId="7A99B60C" w14:textId="77777777" w:rsidR="004B358B" w:rsidRDefault="004B358B"/>
    <w:p w14:paraId="41E74252" w14:textId="6F377793" w:rsidR="004B358B" w:rsidRDefault="004B358B"/>
    <w:p w14:paraId="3DF32861" w14:textId="09D3186C" w:rsidR="004B358B" w:rsidRDefault="004B358B">
      <w:r>
        <w:t>-------------------------------------------------------------------------------------------------------------------------------</w:t>
      </w:r>
    </w:p>
    <w:p w14:paraId="2EF3DEA6" w14:textId="77777777" w:rsidR="004B358B" w:rsidRDefault="004B358B"/>
    <w:p w14:paraId="45BB08DF" w14:textId="3CAEC6B9" w:rsidR="004B358B" w:rsidRPr="004B358B" w:rsidRDefault="004B358B">
      <w:pPr>
        <w:rPr>
          <w:b/>
          <w:bCs/>
        </w:rPr>
      </w:pPr>
      <w:r w:rsidRPr="004B358B">
        <w:rPr>
          <w:b/>
          <w:bCs/>
        </w:rPr>
        <w:t>REGISTRATION FORM</w:t>
      </w:r>
    </w:p>
    <w:p w14:paraId="26F17B4B" w14:textId="1913AD2D" w:rsidR="004B358B" w:rsidRDefault="004B358B"/>
    <w:p w14:paraId="22E746AB" w14:textId="1D8EC981" w:rsidR="004B358B" w:rsidRDefault="004B358B"/>
    <w:p w14:paraId="09D51E9D" w14:textId="56EE4706" w:rsidR="004B358B" w:rsidRDefault="004B358B">
      <w:r>
        <w:t xml:space="preserve">Name: </w:t>
      </w:r>
      <w:r>
        <w:tab/>
        <w:t>________________________________________________________________</w:t>
      </w:r>
    </w:p>
    <w:p w14:paraId="0E279DFB" w14:textId="20E44FC5" w:rsidR="004B358B" w:rsidRDefault="004B358B"/>
    <w:p w14:paraId="71D50B22" w14:textId="40A07232" w:rsidR="004B358B" w:rsidRDefault="004B358B">
      <w:r>
        <w:t>Phone number: _______________________________________</w:t>
      </w:r>
    </w:p>
    <w:p w14:paraId="6649B929" w14:textId="3551414C" w:rsidR="004B358B" w:rsidRDefault="004B358B"/>
    <w:p w14:paraId="0942CD90" w14:textId="406F275E" w:rsidR="004B358B" w:rsidRDefault="004B358B">
      <w:r>
        <w:t xml:space="preserve">Email: </w:t>
      </w:r>
      <w:r>
        <w:tab/>
        <w:t>______________________________________________</w:t>
      </w:r>
    </w:p>
    <w:p w14:paraId="03460E41" w14:textId="319D8392" w:rsidR="004B358B" w:rsidRDefault="004B358B"/>
    <w:p w14:paraId="02CD351D" w14:textId="1B9CBF93" w:rsidR="004B358B" w:rsidRDefault="004B358B">
      <w:r>
        <w:t>$20.00 registration fee enclosed.  Please submit by October 27 for planning purposes</w:t>
      </w:r>
    </w:p>
    <w:p w14:paraId="676E2153" w14:textId="220D4434" w:rsidR="004B358B" w:rsidRDefault="004B358B">
      <w:r>
        <w:t xml:space="preserve">(registration includes coffee/tea, muffins, </w:t>
      </w:r>
      <w:r w:rsidR="00793714">
        <w:t xml:space="preserve">soup </w:t>
      </w:r>
      <w:r>
        <w:t>lunch and supplies)</w:t>
      </w:r>
    </w:p>
    <w:p w14:paraId="79E8CBC9" w14:textId="72DEC912" w:rsidR="00793714" w:rsidRDefault="00793714"/>
    <w:p w14:paraId="5FD027D3" w14:textId="31D477C5" w:rsidR="00793714" w:rsidRDefault="00793714">
      <w:r>
        <w:t xml:space="preserve">Due to time constraints, you can call the office at 905-584-9635 and leave a verbal </w:t>
      </w:r>
      <w:proofErr w:type="gramStart"/>
      <w:r>
        <w:t>registration, and</w:t>
      </w:r>
      <w:proofErr w:type="gramEnd"/>
      <w:r>
        <w:t xml:space="preserve"> pay at the door.</w:t>
      </w:r>
    </w:p>
    <w:p w14:paraId="191760A3" w14:textId="77777777" w:rsidR="004B358B" w:rsidRDefault="004B358B">
      <w:bookmarkStart w:id="0" w:name="_GoBack"/>
      <w:bookmarkEnd w:id="0"/>
    </w:p>
    <w:sectPr w:rsidR="004B358B" w:rsidSect="00C71F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8B"/>
    <w:rsid w:val="004B358B"/>
    <w:rsid w:val="00793714"/>
    <w:rsid w:val="00860FF9"/>
    <w:rsid w:val="00C71F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F32334"/>
  <w15:chartTrackingRefBased/>
  <w15:docId w15:val="{870C3BD2-013E-F543-9714-54A46334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8B"/>
    <w:rPr>
      <w:color w:val="0563C1" w:themeColor="hyperlink"/>
      <w:u w:val="single"/>
    </w:rPr>
  </w:style>
  <w:style w:type="character" w:styleId="UnresolvedMention">
    <w:name w:val="Unresolved Mention"/>
    <w:basedOn w:val="DefaultParagraphFont"/>
    <w:uiPriority w:val="99"/>
    <w:semiHidden/>
    <w:unhideWhenUsed/>
    <w:rsid w:val="004B35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llengame@bm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Allengame</dc:creator>
  <cp:keywords/>
  <dc:description/>
  <cp:lastModifiedBy>Diane Allengame</cp:lastModifiedBy>
  <cp:revision>1</cp:revision>
  <cp:lastPrinted>2019-10-08T13:08:00Z</cp:lastPrinted>
  <dcterms:created xsi:type="dcterms:W3CDTF">2019-10-08T12:56:00Z</dcterms:created>
  <dcterms:modified xsi:type="dcterms:W3CDTF">2019-10-08T13:09:00Z</dcterms:modified>
</cp:coreProperties>
</file>